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R" w:author="Mike Reynolds" w:date="2026-05-12T10:20:50" w:id="633392839">
    <w:p xmlns:w14="http://schemas.microsoft.com/office/word/2010/wordml" xmlns:w="http://schemas.openxmlformats.org/wordprocessingml/2006/main" w:rsidR="0EC6DFEF" w:rsidRDefault="2C161805" w14:paraId="160C9187" w14:textId="3F092D8C">
      <w:pPr>
        <w:pStyle w:val="CommentText"/>
      </w:pPr>
      <w:r>
        <w:rPr>
          <w:rStyle w:val="CommentReference"/>
        </w:rPr>
        <w:annotationRef/>
      </w:r>
      <w:r w:rsidRPr="6F845F4E" w:rsidR="161BC579">
        <w:t>Do we need to capture gender and ethnicity?</w:t>
      </w:r>
    </w:p>
  </w:comment>
  <w:comment xmlns:w="http://schemas.openxmlformats.org/wordprocessingml/2006/main" w:initials="DH" w:author="Dija Hossain" w:date="2026-05-12T17:04:00" w:id="1349118670">
    <w:p xmlns:w14="http://schemas.microsoft.com/office/word/2010/wordml" xmlns:w="http://schemas.openxmlformats.org/wordprocessingml/2006/main" w:rsidR="01D1198E" w:rsidRDefault="1C7D4FED" w14:paraId="3B2F133A" w14:textId="2A4C7F8A">
      <w:pPr>
        <w:pStyle w:val="CommentText"/>
      </w:pPr>
      <w:r>
        <w:rPr>
          <w:rStyle w:val="CommentReference"/>
        </w:rPr>
        <w:annotationRef/>
      </w:r>
      <w:r w:rsidRPr="714190FB" w:rsidR="5BF5D64C">
        <w:t>just added this!</w:t>
      </w:r>
    </w:p>
  </w:comment>
  <w:comment xmlns:w="http://schemas.openxmlformats.org/wordprocessingml/2006/main" w:initials="DC" w:author="Daniel Carlin" w:date="2026-05-14T12:02:44" w:id="778313781">
    <w:p xmlns:w14="http://schemas.microsoft.com/office/word/2010/wordml" xmlns:w="http://schemas.openxmlformats.org/wordprocessingml/2006/main" w:rsidR="51A7068D" w:rsidRDefault="662D6F1D" w14:paraId="3E8EE2B6" w14:textId="703ED00D">
      <w:pPr>
        <w:pStyle w:val="CommentText"/>
      </w:pPr>
      <w:r>
        <w:rPr>
          <w:rStyle w:val="CommentReference"/>
        </w:rPr>
        <w:annotationRef/>
      </w:r>
      <w:r w:rsidRPr="7A37C316" w:rsidR="4EE572E9">
        <w:t xml:space="preserve">Is this part of the selection criteria? </w:t>
      </w:r>
    </w:p>
  </w:comment>
  <w:comment xmlns:w="http://schemas.openxmlformats.org/wordprocessingml/2006/main" w:initials="MR" w:author="Mike Reynolds" w:date="2026-05-12T10:21:48" w:id="1476446097">
    <w:p xmlns:w14="http://schemas.microsoft.com/office/word/2010/wordml" xmlns:w="http://schemas.openxmlformats.org/wordprocessingml/2006/main" w:rsidR="7ECE9642" w:rsidRDefault="57818CFB" w14:paraId="263F42D7" w14:textId="6679DC7A">
      <w:pPr>
        <w:pStyle w:val="CommentText"/>
      </w:pPr>
      <w:r>
        <w:rPr>
          <w:rStyle w:val="CommentReference"/>
        </w:rPr>
        <w:annotationRef/>
      </w:r>
      <w:r w:rsidRPr="1A6E2BDC" w:rsidR="7A6F44DD">
        <w:t>Add in a word count. No more than 300 words?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60C9187"/>
  <w15:commentEx w15:done="1" w15:paraId="3B2F133A" w15:paraIdParent="160C9187"/>
  <w15:commentEx w15:done="1" w15:paraId="3E8EE2B6" w15:paraIdParent="160C9187"/>
  <w15:commentEx w15:done="1" w15:paraId="263F42D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47DF1A" w16cex:dateUtc="2026-05-12T09:20:50.79Z"/>
  <w16cex:commentExtensible w16cex:durableId="62C20DF4" w16cex:dateUtc="2026-05-12T16:04:00.678Z"/>
  <w16cex:commentExtensible w16cex:durableId="38125E87" w16cex:dateUtc="2026-05-14T11:02:44.123Z"/>
  <w16cex:commentExtensible w16cex:durableId="79D69B5B" w16cex:dateUtc="2026-05-12T09:21:48.6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60C9187" w16cid:durableId="7F47DF1A"/>
  <w16cid:commentId w16cid:paraId="3B2F133A" w16cid:durableId="62C20DF4"/>
  <w16cid:commentId w16cid:paraId="3E8EE2B6" w16cid:durableId="38125E87"/>
  <w16cid:commentId w16cid:paraId="263F42D7" w16cid:durableId="79D69B5B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C19B587" w:rsidP="3C7BA189" w:rsidRDefault="3C19B587" w14:paraId="69E59F71" w14:textId="678DFDA2">
      <w:pPr>
        <w:pStyle w:val="Heading2"/>
        <w:keepNext w:val="1"/>
        <w:keepLines w:val="1"/>
        <w:spacing w:before="40" w:after="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3C19B58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 Equals’ ‘Lives Cut Short’ Training Programme Application Form 2026</w:t>
      </w:r>
    </w:p>
    <w:p w:rsidR="3C7BA189" w:rsidP="3C7BA189" w:rsidRDefault="3C7BA189" w14:paraId="783CAA45" w14:textId="4CE649CB">
      <w:pPr>
        <w:pStyle w:val="Normal"/>
        <w:keepNext w:val="1"/>
        <w:keepLines w:val="1"/>
        <w:rPr>
          <w:noProof w:val="0"/>
          <w:lang w:val="en-GB"/>
        </w:rPr>
      </w:pPr>
    </w:p>
    <w:p xmlns:wp14="http://schemas.microsoft.com/office/word/2010/wordml" w:rsidP="3C7BA189" wp14:paraId="16DFA31A" wp14:textId="09FD933D">
      <w:pPr>
        <w:pStyle w:val="Heading2"/>
        <w:keepNext w:val="1"/>
        <w:keepLines w:val="1"/>
        <w:spacing w:before="40" w:after="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Media Trust may use your data</w:t>
      </w:r>
    </w:p>
    <w:p xmlns:wp14="http://schemas.microsoft.com/office/word/2010/wordml" w:rsidP="3C7BA189" wp14:paraId="69590FD1" wp14:textId="7C09D992">
      <w:p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will use the information you have provided to:</w:t>
      </w:r>
      <w:r>
        <w:br/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 Assess your suitability for this programme.</w:t>
      </w:r>
      <w:r>
        <w:br/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 Contact you about your application.</w:t>
      </w:r>
      <w:r>
        <w:br/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3. Let you know about similar programmes we feel may be of interest to you.</w:t>
      </w:r>
      <w:r>
        <w:br/>
      </w:r>
      <w:r>
        <w:br/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you are successful in securing a place on the programme, we may also share your data with:</w:t>
      </w:r>
      <w:r>
        <w:br/>
      </w:r>
      <w:r w:rsidRPr="3C7BA189" w:rsidR="1C1DDA00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</w:t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Our </w:t>
      </w:r>
      <w:r w:rsidRPr="3C7BA189" w:rsidR="4CF1B6CC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programme partner Health Equal</w:t>
      </w:r>
      <w:r w:rsidRPr="3C7BA189" w:rsidR="75B24DA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</w:p>
    <w:p xmlns:wp14="http://schemas.microsoft.com/office/word/2010/wordml" w:rsidP="3C7BA189" wp14:paraId="59CA8DDF" wp14:textId="0E6B7B5E">
      <w:p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promise to keep your data safe and </w:t>
      </w:r>
      <w:r w:rsidRPr="3C7BA189" w:rsidR="766E29A0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secure,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we will never sell your data. For more information on how we protect your personal data, see </w:t>
      </w:r>
      <w:bookmarkStart w:name="_Int_7LpjrQPb" w:id="1029526740"/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</w:t>
      </w:r>
      <w:bookmarkEnd w:id="1029526740"/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b6bcdaec47254e5c">
        <w:r w:rsidRPr="3C7BA189" w:rsidR="75B24DAA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Privacy Policy</w:t>
        </w:r>
      </w:hyperlink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By filling out this form, you agree to us storing and using your data as described.</w:t>
      </w:r>
    </w:p>
    <w:p xmlns:wp14="http://schemas.microsoft.com/office/word/2010/wordml" w:rsidP="3C7BA189" wp14:paraId="7F93BC52" wp14:textId="59CE66B5">
      <w:p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dedicated to making reasonable accommodations to ensure that all applicants can 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their application and 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participate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our selection process. If you 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encounter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any difficulties filling out our application form</w:t>
      </w:r>
      <w:r w:rsidRPr="3C7BA189" w:rsidR="43A305AB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require 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support, </w:t>
      </w:r>
      <w:r w:rsidRPr="3C7BA189" w:rsidR="3A951A5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or would like to submit a video or voice recording instead of this application form, </w:t>
      </w: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contact </w:t>
      </w:r>
      <w:r w:rsidRPr="3C7BA189" w:rsidR="428A81B2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Dija at </w:t>
      </w:r>
      <w:hyperlink r:id="R364107f3e4ba4516">
        <w:r w:rsidRPr="3C7BA189" w:rsidR="428A81B2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dijah@mediatrust.org</w:t>
        </w:r>
      </w:hyperlink>
      <w:r w:rsidRPr="3C7BA189" w:rsidR="428A81B2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3C7BA189" w:rsidP="3C7BA189" w:rsidRDefault="3C7BA189" w14:paraId="651DE4E0" w14:textId="43107545">
      <w:pPr>
        <w:ind w:left="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w:rsidR="7B486806" w:rsidP="3C7BA189" w:rsidRDefault="7B486806" w14:paraId="749D5B75" w14:textId="1BFF5A5B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  <w:r w:rsidRPr="3C7BA189" w:rsidR="7B486806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1</w:t>
      </w:r>
      <w:r w:rsidRPr="3C7BA189" w:rsidR="636DE370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. Commitment to the programme</w:t>
      </w:r>
    </w:p>
    <w:p w:rsidR="1BFFED89" w:rsidP="290C7F99" w:rsidRDefault="1BFFED89" w14:paraId="15381467" w14:textId="67B8D613">
      <w:pPr>
        <w:pStyle w:val="Normal"/>
        <w:ind w:left="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290C7F99" w:rsidR="1BFFED8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Before you begin your application, please check you can attend </w:t>
      </w:r>
      <w:r w:rsidRPr="290C7F99" w:rsidR="73513E5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most of </w:t>
      </w:r>
      <w:r w:rsidRPr="290C7F99" w:rsidR="1BFFED8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the core training sessions between 2 June and 14 July 2026. You can find the dates using this </w:t>
      </w:r>
      <w:r w:rsidRPr="290C7F99" w:rsidR="1BFFED8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  <w:t>link:</w:t>
      </w:r>
      <w:r w:rsidRPr="290C7F99" w:rsidR="150B6A2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 </w:t>
      </w:r>
      <w:hyperlink r:id="R03dd85c1d82141b0">
        <w:r w:rsidRPr="290C7F99" w:rsidR="1BFFED89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Health Equals ‘Lives Cut Short’ Training Programme</w:t>
        </w:r>
      </w:hyperlink>
    </w:p>
    <w:p w:rsidR="1BFFED89" w:rsidP="3C7BA189" w:rsidRDefault="1BFFED89" w14:paraId="2E73B710" w14:textId="5EA7C29C">
      <w:pPr>
        <w:ind w:left="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3C7BA189" w:rsidR="1BFFED8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GB"/>
        </w:rPr>
        <w:t>I have read the dates and confirm my commitment.</w:t>
      </w:r>
    </w:p>
    <w:p w:rsidR="3C7BA189" w:rsidP="3C7BA189" w:rsidRDefault="3C7BA189" w14:paraId="575015D5" w14:textId="1944D6A9">
      <w:pPr>
        <w:pStyle w:val="Normal"/>
        <w:ind w:left="0"/>
        <w:rPr>
          <w:rFonts w:ascii="Helvetica Neue" w:hAnsi="Helvetica Neue" w:eastAsia="Helvetica Neue" w:cs="Helvetica Neue"/>
          <w:b w:val="1"/>
          <w:bCs w:val="1"/>
        </w:rPr>
      </w:pPr>
    </w:p>
    <w:p w:rsidR="75B24DAA" w:rsidP="3C7BA189" w:rsidRDefault="75B24DAA" w14:paraId="47C02063" w14:textId="67EA75F0">
      <w:pPr>
        <w:pStyle w:val="Normal"/>
        <w:ind w:left="0"/>
        <w:rPr>
          <w:rFonts w:ascii="Helvetica Neue" w:hAnsi="Helvetica Neue" w:eastAsia="Helvetica Neue" w:cs="Helvetica Neue"/>
          <w:b w:val="1"/>
          <w:bCs w:val="1"/>
        </w:rPr>
      </w:pPr>
      <w:commentRangeStart w:id="633392839"/>
      <w:commentRangeStart w:id="1349118670"/>
      <w:commentRangeStart w:id="778313781"/>
      <w:r w:rsidRPr="3C7BA189" w:rsidR="157B08D9">
        <w:rPr>
          <w:rFonts w:ascii="Helvetica Neue" w:hAnsi="Helvetica Neue" w:eastAsia="Helvetica Neue" w:cs="Helvetica Neue"/>
          <w:b w:val="1"/>
          <w:bCs w:val="1"/>
        </w:rPr>
        <w:t>2</w:t>
      </w:r>
      <w:r w:rsidRPr="3C7BA189" w:rsidR="75B24DAA">
        <w:rPr>
          <w:rFonts w:ascii="Helvetica Neue" w:hAnsi="Helvetica Neue" w:eastAsia="Helvetica Neue" w:cs="Helvetica Neue"/>
          <w:b w:val="1"/>
          <w:bCs w:val="1"/>
        </w:rPr>
        <w:t>. About you</w:t>
      </w:r>
      <w:commentRangeEnd w:id="633392839"/>
      <w:r>
        <w:rPr>
          <w:rStyle w:val="CommentReference"/>
        </w:rPr>
        <w:commentReference w:id="633392839"/>
      </w:r>
      <w:commentRangeEnd w:id="1349118670"/>
      <w:r>
        <w:rPr>
          <w:rStyle w:val="CommentReference"/>
        </w:rPr>
        <w:commentReference w:id="1349118670"/>
      </w:r>
      <w:commentRangeEnd w:id="778313781"/>
      <w:r>
        <w:rPr>
          <w:rStyle w:val="CommentReference"/>
        </w:rPr>
        <w:commentReference w:id="778313781"/>
      </w:r>
    </w:p>
    <w:p w:rsidR="75B24DAA" w:rsidP="3C7BA189" w:rsidRDefault="75B24DAA" w14:paraId="7D409DA2" w14:textId="0D86C42E">
      <w:pPr>
        <w:pStyle w:val="ListParagraph"/>
        <w:numPr>
          <w:ilvl w:val="0"/>
          <w:numId w:val="2"/>
        </w:num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First name*</w:t>
      </w:r>
    </w:p>
    <w:p w:rsidR="75B24DAA" w:rsidP="3C7BA189" w:rsidRDefault="75B24DAA" w14:paraId="3FA79D93" w14:textId="29DF05B8">
      <w:pPr>
        <w:pStyle w:val="ListParagraph"/>
        <w:numPr>
          <w:ilvl w:val="0"/>
          <w:numId w:val="2"/>
        </w:num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Last name*</w:t>
      </w:r>
    </w:p>
    <w:p w:rsidR="75B24DAA" w:rsidP="3C7BA189" w:rsidRDefault="75B24DAA" w14:paraId="134DBC60" w14:textId="04828E1B">
      <w:pPr>
        <w:pStyle w:val="ListParagraph"/>
        <w:numPr>
          <w:ilvl w:val="0"/>
          <w:numId w:val="2"/>
        </w:num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Email address*</w:t>
      </w:r>
    </w:p>
    <w:p w:rsidR="75B24DAA" w:rsidP="3C7BA189" w:rsidRDefault="75B24DAA" w14:paraId="5473C3EE" w14:textId="417EC74E">
      <w:pPr>
        <w:pStyle w:val="ListParagraph"/>
        <w:numPr>
          <w:ilvl w:val="0"/>
          <w:numId w:val="2"/>
        </w:numPr>
        <w:spacing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5B24DA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Phone number*</w:t>
      </w:r>
    </w:p>
    <w:p w:rsidR="4283525F" w:rsidP="3C7BA189" w:rsidRDefault="4283525F" w14:paraId="5BD9A496" w14:textId="3988C3C5">
      <w:pPr>
        <w:pStyle w:val="ListParagraph"/>
        <w:spacing w:line="257" w:lineRule="auto"/>
        <w:ind w:left="72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4283525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successful, we will call you to discuss your application and to talk through the programme in more detail. We will not use your number for any marketing activity.</w:t>
      </w:r>
    </w:p>
    <w:p w:rsidR="3C7BA189" w:rsidP="3C7BA189" w:rsidRDefault="3C7BA189" w14:paraId="77D960F0" w14:textId="0264638C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</w:p>
    <w:p w:rsidR="0D007A1C" w:rsidP="3C7BA189" w:rsidRDefault="0D007A1C" w14:paraId="63720341" w14:textId="261F29E1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  <w:r w:rsidRPr="3C7BA189" w:rsidR="0D007A1C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3</w:t>
      </w:r>
      <w:r w:rsidRPr="3C7BA189" w:rsidR="69F297D4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. Where are you based?</w:t>
      </w:r>
    </w:p>
    <w:p w:rsidR="4DFD0C08" w:rsidP="3C7BA189" w:rsidRDefault="4DFD0C08" w14:paraId="48BC830C" w14:textId="0C25A12B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East Midlands</w:t>
      </w:r>
    </w:p>
    <w:p w:rsidR="4DFD0C08" w:rsidP="3C7BA189" w:rsidRDefault="4DFD0C08" w14:paraId="52A44E30" w14:textId="448BD588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East of England</w:t>
      </w:r>
    </w:p>
    <w:p w:rsidR="4DFD0C08" w:rsidP="3C7BA189" w:rsidRDefault="4DFD0C08" w14:paraId="17172E5E" w14:textId="132AC9CA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Greater London</w:t>
      </w:r>
    </w:p>
    <w:p w:rsidR="4DFD0C08" w:rsidP="3C7BA189" w:rsidRDefault="4DFD0C08" w14:paraId="4A15734D" w14:textId="1544C175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London/Central London</w:t>
      </w:r>
    </w:p>
    <w:p w:rsidR="4DFD0C08" w:rsidP="3C7BA189" w:rsidRDefault="4DFD0C08" w14:paraId="6AAAD0DF" w14:textId="17D0A11C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North East</w:t>
      </w:r>
    </w:p>
    <w:p w:rsidR="4DFD0C08" w:rsidP="3C7BA189" w:rsidRDefault="4DFD0C08" w14:paraId="6BFAC1D2" w14:textId="6ADA2283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North West</w:t>
      </w:r>
    </w:p>
    <w:p w:rsidR="4DFD0C08" w:rsidP="3C7BA189" w:rsidRDefault="4DFD0C08" w14:paraId="58089ADF" w14:textId="6912772C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South East</w:t>
      </w:r>
    </w:p>
    <w:p w:rsidR="4DFD0C08" w:rsidP="3C7BA189" w:rsidRDefault="4DFD0C08" w14:paraId="225B5135" w14:textId="3EB68D80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South West</w:t>
      </w:r>
    </w:p>
    <w:p w:rsidR="4DFD0C08" w:rsidP="3C7BA189" w:rsidRDefault="4DFD0C08" w14:paraId="1CCB9C96" w14:textId="1F4BF672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West Midlands</w:t>
      </w:r>
    </w:p>
    <w:p w:rsidR="4DFD0C08" w:rsidP="3C7BA189" w:rsidRDefault="4DFD0C08" w14:paraId="1571CCE6" w14:textId="1DE4C179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Yorkshire &amp; Humberside</w:t>
      </w:r>
    </w:p>
    <w:p w:rsidR="4DFD0C08" w:rsidP="3C7BA189" w:rsidRDefault="4DFD0C08" w14:paraId="5073B767" w14:textId="1F7C6B50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Northern Ireland</w:t>
      </w:r>
    </w:p>
    <w:p w:rsidR="4DFD0C08" w:rsidP="3C7BA189" w:rsidRDefault="4DFD0C08" w14:paraId="4650DB7C" w14:textId="01954C79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Scotland</w:t>
      </w:r>
    </w:p>
    <w:p w:rsidR="4DFD0C08" w:rsidP="3C7BA189" w:rsidRDefault="4DFD0C08" w14:paraId="5218A938" w14:textId="31D90C93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Wales</w:t>
      </w:r>
    </w:p>
    <w:p w:rsidR="4DFD0C08" w:rsidP="3C7BA189" w:rsidRDefault="4DFD0C08" w14:paraId="671F504F" w14:textId="67F794BF">
      <w:pPr>
        <w:pStyle w:val="Normal"/>
        <w:rPr>
          <w:rFonts w:ascii="Helvetica Neue" w:hAnsi="Helvetica Neue" w:eastAsia="Helvetica Neue" w:cs="Helvetica Neue"/>
          <w:b w:val="0"/>
          <w:bCs w:val="0"/>
          <w:sz w:val="24"/>
          <w:szCs w:val="24"/>
        </w:rPr>
      </w:pPr>
      <w:r w:rsidRPr="3C7BA189" w:rsidR="4DFD0C08">
        <w:rPr>
          <w:rFonts w:ascii="Helvetica Neue" w:hAnsi="Helvetica Neue" w:eastAsia="Helvetica Neue" w:cs="Helvetica Neue"/>
          <w:b w:val="0"/>
          <w:bCs w:val="0"/>
          <w:sz w:val="24"/>
          <w:szCs w:val="24"/>
        </w:rPr>
        <w:t>British Overseas Territories</w:t>
      </w:r>
    </w:p>
    <w:p w:rsidR="3C7BA189" w:rsidP="3C7BA189" w:rsidRDefault="3C7BA189" w14:paraId="4B63C8EB" w14:textId="272EDCC4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</w:p>
    <w:p w:rsidR="067903FE" w:rsidP="3C7BA189" w:rsidRDefault="067903FE" w14:paraId="37D19FEA" w14:textId="4228472D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  <w:r w:rsidRPr="3C7BA189" w:rsidR="067903FE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4</w:t>
      </w:r>
      <w:r w:rsidRPr="3C7BA189" w:rsidR="69F297D4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. Which of the following have you experienced? Tick all that apply.</w:t>
      </w:r>
    </w:p>
    <w:p w:rsidR="69F297D4" w:rsidP="3C7BA189" w:rsidRDefault="69F297D4" w14:paraId="2CC0E693" w14:textId="5F186338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r w:rsidRPr="3C7BA189" w:rsidR="69F297D4">
        <w:rPr>
          <w:rFonts w:ascii="Helvetica Neue" w:hAnsi="Helvetica Neue" w:eastAsia="Helvetica Neue" w:cs="Helvetica Neue"/>
          <w:sz w:val="24"/>
          <w:szCs w:val="24"/>
        </w:rPr>
        <w:t>Tick-box options</w:t>
      </w:r>
    </w:p>
    <w:p w:rsidR="0774203F" w:rsidP="3C7BA189" w:rsidRDefault="0774203F" w14:paraId="024F75FC" w14:textId="3CCC82D7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Had your health negatively affected by living in damp, cold or mouldy housing, an area with poor air quality, or an area with no green spaces</w:t>
      </w:r>
    </w:p>
    <w:p w:rsidR="0774203F" w:rsidP="3C7BA189" w:rsidRDefault="0774203F" w14:paraId="7913BB50" w14:textId="15FB12D4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Had your</w:t>
      </w: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health negatively affected by </w:t>
      </w:r>
      <w:r w:rsidRPr="3C7BA189" w:rsidR="57CEB17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financial hardship</w:t>
      </w: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such as </w:t>
      </w:r>
      <w:r w:rsidRPr="3C7BA189" w:rsidR="24FA0D7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workplace stress or job uncertainty, or being unable to afford access to fresh nutritious food or being unable to heat your home</w:t>
      </w:r>
    </w:p>
    <w:p w:rsidR="0774203F" w:rsidP="3C7BA189" w:rsidRDefault="0774203F" w14:paraId="3041B8B5" w14:textId="607934D8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Lived in an area with no community centre or space where community can gather and suffer from poor mental health</w:t>
      </w:r>
    </w:p>
    <w:p w:rsidR="0774203F" w:rsidP="3C7BA189" w:rsidRDefault="0774203F" w14:paraId="302A4C82" w14:textId="7F47735A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Lost a loved one before the age of 60 through issues like damp housing, poor air quality, no green spaces, </w:t>
      </w:r>
      <w:r w:rsidRPr="3C7BA189" w:rsidR="3FFC45C6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financial hardship</w:t>
      </w: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or no community spaces</w:t>
      </w:r>
    </w:p>
    <w:p w:rsidR="0774203F" w:rsidP="3C7BA189" w:rsidRDefault="0774203F" w14:paraId="5FCBD0F3" w14:textId="663EA57C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Live somewhere where life expectancy is particularly low, like Blackpool, and had your health negatively affected because of issues like damp housing, poor air quality, no green spaces, </w:t>
      </w:r>
      <w:r w:rsidRPr="3C7BA189" w:rsidR="433B0B4E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financial hardship</w:t>
      </w: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or no community spaces</w:t>
      </w:r>
    </w:p>
    <w:p w:rsidR="31B8F6A4" w:rsidP="3C7BA189" w:rsidRDefault="31B8F6A4" w14:paraId="255E405C" w14:textId="70D0613C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31B8F6A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Been</w:t>
      </w: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involved with a local community group that has improved your area’s health or access to lifestyle support</w:t>
      </w:r>
    </w:p>
    <w:p w:rsidR="0774203F" w:rsidP="3C7BA189" w:rsidRDefault="0774203F" w14:paraId="70396787" w14:textId="0B7D1288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Had your health improved by receiving housing improvements, or a more supportive workplace, or </w:t>
      </w:r>
      <w:r w:rsidRPr="3C7BA189" w:rsidR="3AB76C6B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better access to fresh food</w:t>
      </w:r>
    </w:p>
    <w:p w:rsidR="3C1C6BA1" w:rsidP="3C7BA189" w:rsidRDefault="3C1C6BA1" w14:paraId="0005D592" w14:textId="767B8953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3C1C6BA1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Are</w:t>
      </w:r>
      <w:r w:rsidRPr="3C7BA189" w:rsidR="0774203F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 older person above the age of 60 who </w:t>
      </w:r>
      <w:r w:rsidRPr="3C7BA189" w:rsidR="5CF1FDE6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speak about how access to warm, stable housing, green spaces, access to fresh food or a supportive workplace has affected them</w:t>
      </w:r>
    </w:p>
    <w:p w:rsidR="1A90CCA9" w:rsidP="3C7BA189" w:rsidRDefault="1A90CCA9" w14:paraId="0CFDE8B6" w14:textId="0F1D7ADF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1A90CCA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Other – elaborate here</w:t>
      </w:r>
    </w:p>
    <w:p w:rsidR="3C7BA189" w:rsidP="3C7BA189" w:rsidRDefault="3C7BA189" w14:paraId="35D466BE" w14:textId="394BF194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</w:p>
    <w:p w:rsidR="558FC364" w:rsidP="3C7BA189" w:rsidRDefault="558FC364" w14:paraId="02F8C983" w14:textId="5B122C92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  <w:r w:rsidRPr="3C7BA189" w:rsidR="558FC364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5</w:t>
      </w:r>
      <w:r w:rsidRPr="3C7BA189" w:rsidR="694F7AA3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 xml:space="preserve">. Do you have experience with speaking publicly about issues like health, or issues you care about? This can be within your community, at </w:t>
      </w:r>
      <w:r w:rsidRPr="3C7BA189" w:rsidR="694F7AA3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work, or at events. Tick</w:t>
      </w:r>
      <w:r w:rsidRPr="3C7BA189" w:rsidR="694F7AA3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 xml:space="preserve"> the best </w:t>
      </w:r>
      <w:r w:rsidRPr="3C7BA189" w:rsidR="694F7AA3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option</w:t>
      </w:r>
      <w:r w:rsidRPr="3C7BA189" w:rsidR="694F7AA3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 xml:space="preserve"> below.</w:t>
      </w:r>
    </w:p>
    <w:p w:rsidR="694F7AA3" w:rsidP="3C7BA189" w:rsidRDefault="694F7AA3" w14:paraId="181D7548" w14:textId="2B4967E8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r w:rsidRPr="3C7BA189" w:rsidR="694F7AA3">
        <w:rPr>
          <w:rFonts w:ascii="Helvetica Neue" w:hAnsi="Helvetica Neue" w:eastAsia="Helvetica Neue" w:cs="Helvetica Neue"/>
          <w:sz w:val="24"/>
          <w:szCs w:val="24"/>
        </w:rPr>
        <w:t>Tick box options</w:t>
      </w:r>
    </w:p>
    <w:p w:rsidR="694F7AA3" w:rsidP="3C7BA189" w:rsidRDefault="694F7AA3" w14:paraId="05D86D7B" w14:textId="6BA1CB4D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r w:rsidRPr="3C7BA189" w:rsidR="694F7AA3">
        <w:rPr>
          <w:rFonts w:ascii="Helvetica Neue" w:hAnsi="Helvetica Neue" w:eastAsia="Helvetica Neue" w:cs="Helvetica Neue"/>
          <w:sz w:val="24"/>
          <w:szCs w:val="24"/>
        </w:rPr>
        <w:t>Yes, I have extensive experience.</w:t>
      </w:r>
    </w:p>
    <w:p w:rsidR="694F7AA3" w:rsidP="3C7BA189" w:rsidRDefault="694F7AA3" w14:paraId="4BDABD9E" w14:textId="26206622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r w:rsidRPr="3C7BA189" w:rsidR="694F7AA3">
        <w:rPr>
          <w:rFonts w:ascii="Helvetica Neue" w:hAnsi="Helvetica Neue" w:eastAsia="Helvetica Neue" w:cs="Helvetica Neue"/>
          <w:sz w:val="24"/>
          <w:szCs w:val="24"/>
        </w:rPr>
        <w:t>I have some experience.</w:t>
      </w:r>
    </w:p>
    <w:p w:rsidR="694F7AA3" w:rsidP="3C7BA189" w:rsidRDefault="694F7AA3" w14:paraId="3B4C2DD9" w14:textId="05C324F5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r w:rsidRPr="3C7BA189" w:rsidR="694F7AA3">
        <w:rPr>
          <w:rFonts w:ascii="Helvetica Neue" w:hAnsi="Helvetica Neue" w:eastAsia="Helvetica Neue" w:cs="Helvetica Neue"/>
          <w:sz w:val="24"/>
          <w:szCs w:val="24"/>
        </w:rPr>
        <w:t>I have little to no experience.</w:t>
      </w:r>
    </w:p>
    <w:p w:rsidR="2BFDA81D" w:rsidP="3C7BA189" w:rsidRDefault="2BFDA81D" w14:paraId="7FBE8BE5" w14:textId="0BB9F4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C7BA189" w:rsidR="2BFDA81D">
        <w:rPr>
          <w:rFonts w:ascii="Helvetica Neue" w:hAnsi="Helvetica Neue" w:eastAsia="Helvetica Neue" w:cs="Helvetica Neue"/>
          <w:sz w:val="24"/>
          <w:szCs w:val="24"/>
        </w:rPr>
        <w:t>Other – elaborate here</w:t>
      </w:r>
    </w:p>
    <w:p w:rsidR="3C7BA189" w:rsidP="3C7BA189" w:rsidRDefault="3C7BA189" w14:paraId="011FEF77" w14:textId="59C126C5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</w:p>
    <w:p w:rsidR="694F7AA3" w:rsidP="3C7BA189" w:rsidRDefault="694F7AA3" w14:paraId="48048BF1" w14:textId="4798F7C2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commentRangeStart w:id="1476446097"/>
      <w:r w:rsidRPr="3C7BA189" w:rsidR="1DE2F21F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6</w:t>
      </w:r>
      <w:r w:rsidRPr="3C7BA189" w:rsidR="694F7AA3">
        <w:rPr>
          <w:rFonts w:ascii="Helvetica Neue" w:hAnsi="Helvetica Neue" w:eastAsia="Helvetica Neue" w:cs="Helvetica Neue"/>
          <w:b w:val="1"/>
          <w:bCs w:val="1"/>
          <w:sz w:val="24"/>
          <w:szCs w:val="24"/>
        </w:rPr>
        <w:t>. What story or experience would you like to bring to this programme?</w:t>
      </w:r>
      <w:commentRangeEnd w:id="1476446097"/>
      <w:r>
        <w:rPr>
          <w:rStyle w:val="CommentReference"/>
        </w:rPr>
        <w:commentReference w:id="1476446097"/>
      </w:r>
    </w:p>
    <w:p w:rsidR="694F7AA3" w:rsidP="3C7BA189" w:rsidRDefault="694F7AA3" w14:paraId="073A06EC" w14:textId="292AD249">
      <w:pPr>
        <w:pStyle w:val="Normal"/>
        <w:rPr>
          <w:rFonts w:ascii="Helvetica Neue" w:hAnsi="Helvetica Neue" w:eastAsia="Helvetica Neue" w:cs="Helvetica Neue"/>
          <w:sz w:val="24"/>
          <w:szCs w:val="24"/>
        </w:rPr>
      </w:pPr>
      <w:r w:rsidRPr="3C7BA189" w:rsidR="694F7AA3">
        <w:rPr>
          <w:rFonts w:ascii="Helvetica Neue" w:hAnsi="Helvetica Neue" w:eastAsia="Helvetica Neue" w:cs="Helvetica Neue"/>
          <w:sz w:val="24"/>
          <w:szCs w:val="24"/>
        </w:rPr>
        <w:t xml:space="preserve">Short </w:t>
      </w:r>
      <w:r w:rsidRPr="3C7BA189" w:rsidR="29C86940">
        <w:rPr>
          <w:rFonts w:ascii="Helvetica Neue" w:hAnsi="Helvetica Neue" w:eastAsia="Helvetica Neue" w:cs="Helvetica Neue"/>
          <w:sz w:val="24"/>
          <w:szCs w:val="24"/>
        </w:rPr>
        <w:t>answer – no more than 300 words</w:t>
      </w:r>
    </w:p>
    <w:p w:rsidR="3C7BA189" w:rsidP="3C7BA189" w:rsidRDefault="3C7BA189" w14:paraId="0F26F473" w14:textId="1DDB15FA">
      <w:pPr>
        <w:pStyle w:val="Normal"/>
        <w:rPr>
          <w:rFonts w:ascii="Helvetica Neue" w:hAnsi="Helvetica Neue" w:eastAsia="Helvetica Neue" w:cs="Helvetica Neue"/>
          <w:b w:val="1"/>
          <w:bCs w:val="1"/>
          <w:sz w:val="24"/>
          <w:szCs w:val="24"/>
        </w:rPr>
      </w:pPr>
    </w:p>
    <w:p w:rsidR="15515EB3" w:rsidP="3C7BA189" w:rsidRDefault="15515EB3" w14:paraId="1E6311E9" w14:textId="1ABADF15">
      <w:pPr>
        <w:pStyle w:val="Normal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15515EB3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7. Accessibility</w:t>
      </w:r>
    </w:p>
    <w:p w:rsidR="15515EB3" w:rsidP="3C7BA189" w:rsidRDefault="15515EB3" w14:paraId="10D6C883" w14:textId="2798155F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15515EB3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 you have any accessibility requirements for which you would require support to </w:t>
      </w:r>
      <w:r w:rsidRPr="3C7BA189" w:rsidR="15515EB3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participate</w:t>
      </w:r>
      <w:r w:rsidRPr="3C7BA189" w:rsidR="15515EB3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 programme</w:t>
      </w:r>
      <w:r w:rsidRPr="3C7BA189" w:rsidR="2839A322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to attend your interview?</w:t>
      </w:r>
    </w:p>
    <w:p w:rsidR="2839A322" w:rsidP="3C7BA189" w:rsidRDefault="2839A322" w14:paraId="60E7A0B1" w14:textId="3311852F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2839A322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Yes/No</w:t>
      </w:r>
    </w:p>
    <w:p w:rsidR="3C7BA189" w:rsidP="3C7BA189" w:rsidRDefault="3C7BA189" w14:paraId="60E33429" w14:textId="1E49BDDB">
      <w:pPr>
        <w:pStyle w:val="Normal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5515EB3" w:rsidP="3C7BA189" w:rsidRDefault="15515EB3" w14:paraId="569D6456" w14:textId="32FA545B">
      <w:pPr>
        <w:pStyle w:val="Normal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15515EB3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7a. If yes, please elaborate here.</w:t>
      </w:r>
    </w:p>
    <w:p w:rsidR="15515EB3" w:rsidP="3C7BA189" w:rsidRDefault="15515EB3" w14:paraId="01D9686A" w14:textId="0CBE4B92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15515EB3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Short answer.</w:t>
      </w:r>
    </w:p>
    <w:p w:rsidR="3C7BA189" w:rsidP="3C7BA189" w:rsidRDefault="3C7BA189" w14:paraId="1E9BE9C6" w14:textId="609B007D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20DA93E" w:rsidP="3C7BA189" w:rsidRDefault="420DA93E" w14:paraId="6FC47B4E" w14:textId="03DE4016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420DA93E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Marketing Communications opt-in</w:t>
      </w:r>
    </w:p>
    <w:p w:rsidR="7772B3A8" w:rsidP="3C7BA189" w:rsidRDefault="7772B3A8" w14:paraId="0D08B9FF" w14:textId="79B86014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772B3A8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confirm I am over 18 and agree to Media Trust's Terms &amp; Conditions.</w:t>
      </w:r>
    </w:p>
    <w:p w:rsidR="7772B3A8" w:rsidP="3C7BA189" w:rsidRDefault="7772B3A8" w14:paraId="61A875AE" w14:textId="71EA7B66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772B3A8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Communications preferences</w:t>
      </w:r>
    </w:p>
    <w:p w:rsidR="7772B3A8" w:rsidP="3C7BA189" w:rsidRDefault="7772B3A8" w14:paraId="7C258A96" w14:textId="778C0B74">
      <w:pPr>
        <w:pStyle w:val="Normal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7BA189" w:rsidR="7772B3A8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keep me up to date with the latest news, </w:t>
      </w:r>
      <w:r w:rsidRPr="3C7BA189" w:rsidR="7772B3A8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events</w:t>
      </w:r>
      <w:r w:rsidRPr="3C7BA189" w:rsidR="7772B3A8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training opportunities from Media Trust </w:t>
      </w:r>
    </w:p>
    <w:p w:rsidR="7772B3A8" w:rsidP="3C7BA189" w:rsidRDefault="7772B3A8" w14:paraId="2F3FD6AD" w14:textId="3E162281">
      <w:pPr>
        <w:pStyle w:val="Normal"/>
      </w:pPr>
      <w:r w:rsidRPr="3C7BA189" w:rsidR="7772B3A8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 can update your communication preferences at any time via your profile. For more information on how we protect your personal data, see our Privacy Policy.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LpjrQPb" int2:invalidationBookmarkName="" int2:hashCode="LNdIS8GxX8z/gi" int2:id="w92Tn5NY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efd5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47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d201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ija Hossain">
    <w15:presenceInfo w15:providerId="AD" w15:userId="S::dijah@mediatrust.org::ade9cef5-63f8-4e87-b4ae-fc08c15a1584"/>
  </w15:person>
  <w15:person w15:author="Mike Reynolds">
    <w15:presenceInfo w15:providerId="AD" w15:userId="S::miker@mediatrust.org::46f588d2-4269-4bac-8885-754a4a3c127b"/>
  </w15:person>
  <w15:person w15:author="Mike Reynolds">
    <w15:presenceInfo w15:providerId="AD" w15:userId="S::miker@mediatrust.org::46f588d2-4269-4bac-8885-754a4a3c127b"/>
  </w15:person>
  <w15:person w15:author="Dija Hossain">
    <w15:presenceInfo w15:providerId="AD" w15:userId="S::dijah@mediatrust.org::ade9cef5-63f8-4e87-b4ae-fc08c15a1584"/>
  </w15:person>
  <w15:person w15:author="Daniel Carlin">
    <w15:presenceInfo w15:providerId="AD" w15:userId="S::danielc@mediatrust.org::7ec6332d-9a78-4e05-a606-b466a6ee0002"/>
  </w15:person>
  <w15:person w15:author="Daniel Carlin">
    <w15:presenceInfo w15:providerId="AD" w15:userId="S::danielc@mediatrust.org::7ec6332d-9a78-4e05-a606-b466a6ee0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4BAB46"/>
    <w:rsid w:val="067903FE"/>
    <w:rsid w:val="0774203F"/>
    <w:rsid w:val="07A8A3C1"/>
    <w:rsid w:val="092F35A7"/>
    <w:rsid w:val="093DBD23"/>
    <w:rsid w:val="09D53279"/>
    <w:rsid w:val="0D007A1C"/>
    <w:rsid w:val="126C6413"/>
    <w:rsid w:val="13C3615C"/>
    <w:rsid w:val="150B6A2F"/>
    <w:rsid w:val="15515EB3"/>
    <w:rsid w:val="157B08D9"/>
    <w:rsid w:val="16024B27"/>
    <w:rsid w:val="172647F7"/>
    <w:rsid w:val="17EEDFE4"/>
    <w:rsid w:val="1810A899"/>
    <w:rsid w:val="1964FEE7"/>
    <w:rsid w:val="199917B6"/>
    <w:rsid w:val="1A660B18"/>
    <w:rsid w:val="1A90CCA9"/>
    <w:rsid w:val="1BFFED89"/>
    <w:rsid w:val="1C1DDA00"/>
    <w:rsid w:val="1DE2F21F"/>
    <w:rsid w:val="1E20199A"/>
    <w:rsid w:val="209D959F"/>
    <w:rsid w:val="21522A06"/>
    <w:rsid w:val="24FA0D74"/>
    <w:rsid w:val="26369530"/>
    <w:rsid w:val="269DB0A9"/>
    <w:rsid w:val="27763989"/>
    <w:rsid w:val="2791A1E9"/>
    <w:rsid w:val="2839A322"/>
    <w:rsid w:val="290C7F99"/>
    <w:rsid w:val="29C86940"/>
    <w:rsid w:val="2A215E1F"/>
    <w:rsid w:val="2BCFE1FE"/>
    <w:rsid w:val="2BFDA81D"/>
    <w:rsid w:val="2C8BB9F3"/>
    <w:rsid w:val="2FC80355"/>
    <w:rsid w:val="2FD0AC88"/>
    <w:rsid w:val="30205BB8"/>
    <w:rsid w:val="31B8F6A4"/>
    <w:rsid w:val="31D953E5"/>
    <w:rsid w:val="320FA7A2"/>
    <w:rsid w:val="336118B4"/>
    <w:rsid w:val="34044F5E"/>
    <w:rsid w:val="38B43532"/>
    <w:rsid w:val="394EFDB2"/>
    <w:rsid w:val="3A951A5A"/>
    <w:rsid w:val="3AB76C6B"/>
    <w:rsid w:val="3C19B587"/>
    <w:rsid w:val="3C1C6BA1"/>
    <w:rsid w:val="3C7BA189"/>
    <w:rsid w:val="3C84296B"/>
    <w:rsid w:val="3E842FDB"/>
    <w:rsid w:val="3EAA02FE"/>
    <w:rsid w:val="3EE887AB"/>
    <w:rsid w:val="3FFC45C6"/>
    <w:rsid w:val="4065BEFA"/>
    <w:rsid w:val="420DA93E"/>
    <w:rsid w:val="4283525F"/>
    <w:rsid w:val="428A81B2"/>
    <w:rsid w:val="42C15D27"/>
    <w:rsid w:val="433B0B4E"/>
    <w:rsid w:val="43A305AB"/>
    <w:rsid w:val="44D2CB2B"/>
    <w:rsid w:val="46418C4D"/>
    <w:rsid w:val="466D5780"/>
    <w:rsid w:val="46E237A5"/>
    <w:rsid w:val="48442AE6"/>
    <w:rsid w:val="48651E4C"/>
    <w:rsid w:val="4CF1B6CC"/>
    <w:rsid w:val="4DFD0C08"/>
    <w:rsid w:val="4EED69CA"/>
    <w:rsid w:val="4F422F3B"/>
    <w:rsid w:val="4F6379FA"/>
    <w:rsid w:val="52023AE1"/>
    <w:rsid w:val="530A5B1D"/>
    <w:rsid w:val="535C5D17"/>
    <w:rsid w:val="5493158A"/>
    <w:rsid w:val="558FC364"/>
    <w:rsid w:val="57AFAAEB"/>
    <w:rsid w:val="57CEB17D"/>
    <w:rsid w:val="5A35B57C"/>
    <w:rsid w:val="5CDE50A5"/>
    <w:rsid w:val="5CF1FDE6"/>
    <w:rsid w:val="6099BDDA"/>
    <w:rsid w:val="615D24C9"/>
    <w:rsid w:val="6272B410"/>
    <w:rsid w:val="62B7EBCB"/>
    <w:rsid w:val="636DE370"/>
    <w:rsid w:val="64720BA5"/>
    <w:rsid w:val="64C2C60A"/>
    <w:rsid w:val="670A64FF"/>
    <w:rsid w:val="674BAB46"/>
    <w:rsid w:val="694F7AA3"/>
    <w:rsid w:val="69F297D4"/>
    <w:rsid w:val="70811600"/>
    <w:rsid w:val="722E9737"/>
    <w:rsid w:val="73513E54"/>
    <w:rsid w:val="74C307BE"/>
    <w:rsid w:val="75B24DAA"/>
    <w:rsid w:val="75BEFF33"/>
    <w:rsid w:val="760B3D8D"/>
    <w:rsid w:val="766E29A0"/>
    <w:rsid w:val="7772B3A8"/>
    <w:rsid w:val="7A25AAF0"/>
    <w:rsid w:val="7B4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7CE5"/>
  <w15:chartTrackingRefBased/>
  <w15:docId w15:val="{FD9EE8D7-848D-49D3-9A6D-46F0EEAF97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4720BA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64720BA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C7BA1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61131502c340499a" /><Relationship Type="http://schemas.microsoft.com/office/2016/09/relationships/commentsIds" Target="/word/commentsIds.xml" Id="Rf2f3c7a0fac24a26" /><Relationship Type="http://schemas.microsoft.com/office/2011/relationships/commentsExtended" Target="/word/commentsExtended.xml" Id="R8f991e45b01940e5" /><Relationship Type="http://schemas.microsoft.com/office/2018/08/relationships/commentsExtensible" Target="/word/commentsExtensible.xml" Id="R5a6d3da8b28140a5" /><Relationship Type="http://schemas.microsoft.com/office/2011/relationships/people" Target="/word/people.xml" Id="R62132cacf4c44268" /><Relationship Type="http://schemas.openxmlformats.org/officeDocument/2006/relationships/hyperlink" Target="https://mediatrust.org/about-us/our-policies/privacy-policy/" TargetMode="External" Id="Rb6bcdaec47254e5c" /><Relationship Type="http://schemas.openxmlformats.org/officeDocument/2006/relationships/hyperlink" Target="mailto:dijah@mediatrust.org" TargetMode="External" Id="R364107f3e4ba4516" /><Relationship Type="http://schemas.microsoft.com/office/2020/10/relationships/intelligence" Target="/word/intelligence2.xml" Id="R4abf94b446504e2f" /><Relationship Type="http://schemas.openxmlformats.org/officeDocument/2006/relationships/numbering" Target="/word/numbering.xml" Id="R8897ba0f1da045e0" /><Relationship Type="http://schemas.openxmlformats.org/officeDocument/2006/relationships/hyperlink" Target="https://mediatrust.org/communications-support/training-courses/health-equals-training-programme/" TargetMode="External" Id="R03dd85c1d82141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9AD9B2E4BC458B9DD5FE079BDE14" ma:contentTypeVersion="16" ma:contentTypeDescription="Create a new document." ma:contentTypeScope="" ma:versionID="be58dec65f442674dd25b7a35ac99711">
  <xsd:schema xmlns:xsd="http://www.w3.org/2001/XMLSchema" xmlns:xs="http://www.w3.org/2001/XMLSchema" xmlns:p="http://schemas.microsoft.com/office/2006/metadata/properties" xmlns:ns2="6f64de39-76dd-4e68-9a28-df46b3e53b5f" xmlns:ns3="8434d73b-bfed-48a0-8e70-b389191ae56f" targetNamespace="http://schemas.microsoft.com/office/2006/metadata/properties" ma:root="true" ma:fieldsID="0a832e7b835e9fa2e9071c45144d3b6e" ns2:_="" ns3:_="">
    <xsd:import namespace="6f64de39-76dd-4e68-9a28-df46b3e53b5f"/>
    <xsd:import namespace="8434d73b-bfed-48a0-8e70-b389191ae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de39-76dd-4e68-9a28-df46b3e5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1948ac-448c-4266-9834-2462ab929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d73b-bfed-48a0-8e70-b389191ae5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dbad8e-94d3-46b4-b9c8-844a3927f612}" ma:internalName="TaxCatchAll" ma:showField="CatchAllData" ma:web="8434d73b-bfed-48a0-8e70-b389191ae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64de39-76dd-4e68-9a28-df46b3e53b5f">
      <Terms xmlns="http://schemas.microsoft.com/office/infopath/2007/PartnerControls"/>
    </lcf76f155ced4ddcb4097134ff3c332f>
    <TaxCatchAll xmlns="8434d73b-bfed-48a0-8e70-b389191ae56f" xsi:nil="true"/>
  </documentManagement>
</p:properties>
</file>

<file path=customXml/itemProps1.xml><?xml version="1.0" encoding="utf-8"?>
<ds:datastoreItem xmlns:ds="http://schemas.openxmlformats.org/officeDocument/2006/customXml" ds:itemID="{9BBC25FC-470F-4C44-A51C-7CADB5571F54}"/>
</file>

<file path=customXml/itemProps2.xml><?xml version="1.0" encoding="utf-8"?>
<ds:datastoreItem xmlns:ds="http://schemas.openxmlformats.org/officeDocument/2006/customXml" ds:itemID="{1A69B52B-EB49-4358-B546-CFF0877EB232}"/>
</file>

<file path=customXml/itemProps3.xml><?xml version="1.0" encoding="utf-8"?>
<ds:datastoreItem xmlns:ds="http://schemas.openxmlformats.org/officeDocument/2006/customXml" ds:itemID="{0B7E4A62-D4AD-4653-ABB7-EE7A09DAAF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Dija Hossain</dc:creator>
  <keywords/>
  <dc:description/>
  <lastModifiedBy>Jade Staiano</lastModifiedBy>
  <revision>4</revision>
  <dcterms:created xsi:type="dcterms:W3CDTF">2026-05-11T15:52:14.0000000Z</dcterms:created>
  <dcterms:modified xsi:type="dcterms:W3CDTF">2026-05-15T09:07:24.4742248Z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0x01010059529AD9B2E4BC458B9DD5FE079BDE14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